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AFB" w:rsidRPr="00AB7990" w:rsidRDefault="00614AFB" w:rsidP="00614AFB">
      <w:pPr>
        <w:rPr>
          <w:b/>
        </w:rPr>
      </w:pPr>
      <w:r w:rsidRPr="00AB7990">
        <w:rPr>
          <w:b/>
        </w:rPr>
        <w:t>Prilog 1.</w:t>
      </w:r>
    </w:p>
    <w:p w:rsidR="00614AFB" w:rsidRPr="00AB7990" w:rsidRDefault="00614AFB" w:rsidP="00614AFB">
      <w:pPr>
        <w:rPr>
          <w:bCs/>
        </w:rPr>
      </w:pPr>
    </w:p>
    <w:p w:rsidR="00614AFB" w:rsidRPr="00AB7990" w:rsidRDefault="00614AFB" w:rsidP="00614AFB">
      <w:pPr>
        <w:jc w:val="center"/>
        <w:rPr>
          <w:b/>
        </w:rPr>
      </w:pPr>
      <w:r w:rsidRPr="00AB7990">
        <w:rPr>
          <w:b/>
        </w:rPr>
        <w:t>Obrazac 1. - ZAHTJEV ZA DODJELU DRŽAVNIH POTPORA</w:t>
      </w:r>
    </w:p>
    <w:p w:rsidR="00614AFB" w:rsidRPr="00AB7990" w:rsidRDefault="00614AFB" w:rsidP="00614AFB"/>
    <w:p w:rsidR="00614AFB" w:rsidRPr="00AB7990" w:rsidRDefault="00614AFB" w:rsidP="00614AFB">
      <w:pPr>
        <w:jc w:val="both"/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28"/>
        <w:gridCol w:w="4371"/>
      </w:tblGrid>
      <w:tr w:rsidR="00614AFB" w:rsidRPr="00AB7990" w:rsidTr="00DB61E3">
        <w:trPr>
          <w:cantSplit/>
          <w:trHeight w:val="624"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AFB" w:rsidRPr="00AB7990" w:rsidRDefault="00614AFB" w:rsidP="00DB61E3">
            <w:pPr>
              <w:jc w:val="both"/>
              <w:rPr>
                <w:b/>
                <w:lang w:eastAsia="en-US"/>
              </w:rPr>
            </w:pPr>
            <w:r w:rsidRPr="00AB7990">
              <w:rPr>
                <w:b/>
                <w:lang w:eastAsia="en-US"/>
              </w:rPr>
              <w:t>1. OSNOVNI PODACI O PODNOSITELJU ZAHTJEVA</w:t>
            </w:r>
          </w:p>
        </w:tc>
      </w:tr>
      <w:tr w:rsidR="00614AFB" w:rsidRPr="00AB7990" w:rsidTr="00DB61E3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AFB" w:rsidRPr="00AB7990" w:rsidRDefault="00614AFB" w:rsidP="00DB61E3">
            <w:pPr>
              <w:ind w:left="426" w:hanging="426"/>
              <w:rPr>
                <w:lang w:eastAsia="en-US"/>
              </w:rPr>
            </w:pPr>
            <w:r w:rsidRPr="00AB7990">
              <w:rPr>
                <w:lang w:eastAsia="en-US"/>
              </w:rPr>
              <w:t>1.1.</w:t>
            </w:r>
            <w:r w:rsidRPr="00AB7990">
              <w:rPr>
                <w:lang w:eastAsia="en-US"/>
              </w:rPr>
              <w:tab/>
              <w:t>Puni naziv podnositelja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FB" w:rsidRPr="00AB7990" w:rsidRDefault="00614AFB" w:rsidP="00DB61E3">
            <w:pPr>
              <w:jc w:val="both"/>
              <w:rPr>
                <w:lang w:eastAsia="en-US"/>
              </w:rPr>
            </w:pPr>
          </w:p>
        </w:tc>
      </w:tr>
      <w:tr w:rsidR="00614AFB" w:rsidRPr="00AB7990" w:rsidTr="00DB61E3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AFB" w:rsidRPr="00AB7990" w:rsidRDefault="00614AFB" w:rsidP="00DB61E3">
            <w:pPr>
              <w:ind w:left="426" w:hanging="426"/>
              <w:rPr>
                <w:lang w:eastAsia="en-US"/>
              </w:rPr>
            </w:pPr>
            <w:r w:rsidRPr="00AB7990">
              <w:rPr>
                <w:lang w:eastAsia="en-US"/>
              </w:rPr>
              <w:t>1.2.</w:t>
            </w:r>
            <w:r w:rsidRPr="00AB7990">
              <w:rPr>
                <w:lang w:eastAsia="en-US"/>
              </w:rPr>
              <w:tab/>
              <w:t>Organizacijski oblik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FB" w:rsidRPr="00AB7990" w:rsidRDefault="00614AFB" w:rsidP="00DB61E3">
            <w:pPr>
              <w:jc w:val="both"/>
              <w:rPr>
                <w:lang w:eastAsia="en-US"/>
              </w:rPr>
            </w:pPr>
          </w:p>
        </w:tc>
      </w:tr>
      <w:tr w:rsidR="00614AFB" w:rsidRPr="00AB7990" w:rsidTr="00DB61E3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AFB" w:rsidRPr="00AB7990" w:rsidRDefault="00614AFB" w:rsidP="00DB61E3">
            <w:pPr>
              <w:ind w:left="426" w:hanging="426"/>
              <w:rPr>
                <w:lang w:eastAsia="en-US"/>
              </w:rPr>
            </w:pPr>
            <w:r w:rsidRPr="00AB7990">
              <w:rPr>
                <w:lang w:eastAsia="en-US"/>
              </w:rPr>
              <w:t>1.3.</w:t>
            </w:r>
            <w:r w:rsidRPr="00AB7990">
              <w:rPr>
                <w:lang w:eastAsia="en-US"/>
              </w:rPr>
              <w:tab/>
              <w:t>OIB (osobni identifikacijski broj) podnositelja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FB" w:rsidRPr="00AB7990" w:rsidRDefault="00614AFB" w:rsidP="00DB61E3">
            <w:pPr>
              <w:jc w:val="both"/>
              <w:rPr>
                <w:lang w:eastAsia="en-US"/>
              </w:rPr>
            </w:pPr>
          </w:p>
        </w:tc>
      </w:tr>
      <w:tr w:rsidR="00614AFB" w:rsidRPr="00AB7990" w:rsidTr="00DB61E3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AFB" w:rsidRPr="00AB7990" w:rsidRDefault="00614AFB" w:rsidP="00DB61E3">
            <w:pPr>
              <w:ind w:left="426" w:hanging="426"/>
              <w:rPr>
                <w:lang w:eastAsia="en-US"/>
              </w:rPr>
            </w:pPr>
            <w:r w:rsidRPr="00AB7990">
              <w:rPr>
                <w:lang w:eastAsia="en-US"/>
              </w:rPr>
              <w:t>1.4.</w:t>
            </w:r>
            <w:r w:rsidRPr="00AB7990">
              <w:rPr>
                <w:lang w:eastAsia="en-US"/>
              </w:rPr>
              <w:tab/>
              <w:t>MBS (matični broj subjekta) podnositelja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FB" w:rsidRPr="00AB7990" w:rsidRDefault="00614AFB" w:rsidP="00DB61E3">
            <w:pPr>
              <w:jc w:val="both"/>
              <w:rPr>
                <w:lang w:eastAsia="en-US"/>
              </w:rPr>
            </w:pPr>
          </w:p>
        </w:tc>
      </w:tr>
      <w:tr w:rsidR="00614AFB" w:rsidRPr="00AB7990" w:rsidTr="00DB61E3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AFB" w:rsidRPr="00AB7990" w:rsidRDefault="00614AFB" w:rsidP="00DB61E3">
            <w:pPr>
              <w:ind w:left="426" w:hanging="426"/>
              <w:rPr>
                <w:lang w:eastAsia="en-US"/>
              </w:rPr>
            </w:pPr>
            <w:r w:rsidRPr="00AB7990">
              <w:rPr>
                <w:lang w:eastAsia="en-US"/>
              </w:rPr>
              <w:t>1.5.</w:t>
            </w:r>
            <w:r w:rsidRPr="00AB7990">
              <w:rPr>
                <w:lang w:eastAsia="en-US"/>
              </w:rPr>
              <w:tab/>
              <w:t>Osnovna djelatnost podnositelja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FB" w:rsidRPr="00AB7990" w:rsidRDefault="00614AFB" w:rsidP="00DB61E3">
            <w:pPr>
              <w:jc w:val="both"/>
              <w:rPr>
                <w:lang w:eastAsia="en-US"/>
              </w:rPr>
            </w:pPr>
          </w:p>
        </w:tc>
      </w:tr>
      <w:tr w:rsidR="00614AFB" w:rsidRPr="00AB7990" w:rsidTr="00DB61E3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AFB" w:rsidRPr="00AB7990" w:rsidRDefault="00614AFB" w:rsidP="00DB61E3">
            <w:pPr>
              <w:ind w:left="426" w:hanging="426"/>
              <w:rPr>
                <w:lang w:eastAsia="en-US"/>
              </w:rPr>
            </w:pPr>
            <w:r w:rsidRPr="00AB7990">
              <w:rPr>
                <w:lang w:eastAsia="en-US"/>
              </w:rPr>
              <w:t>1.6.</w:t>
            </w:r>
            <w:r w:rsidRPr="00AB7990">
              <w:rPr>
                <w:lang w:eastAsia="en-US"/>
              </w:rPr>
              <w:tab/>
              <w:t>Adresa podnositelja (ulica, broj, mjesto, poštanski broj)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FB" w:rsidRPr="00AB7990" w:rsidRDefault="00614AFB" w:rsidP="00DB61E3">
            <w:pPr>
              <w:jc w:val="both"/>
              <w:rPr>
                <w:lang w:eastAsia="en-US"/>
              </w:rPr>
            </w:pPr>
          </w:p>
        </w:tc>
      </w:tr>
      <w:tr w:rsidR="00614AFB" w:rsidRPr="00AB7990" w:rsidTr="00DB61E3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AFB" w:rsidRPr="00AB7990" w:rsidRDefault="00614AFB" w:rsidP="00DB61E3">
            <w:pPr>
              <w:ind w:left="426" w:hanging="426"/>
              <w:rPr>
                <w:lang w:eastAsia="en-US"/>
              </w:rPr>
            </w:pPr>
            <w:r w:rsidRPr="00AB7990">
              <w:rPr>
                <w:lang w:eastAsia="en-US"/>
              </w:rPr>
              <w:t>1.7.</w:t>
            </w:r>
            <w:r w:rsidRPr="00AB7990">
              <w:rPr>
                <w:lang w:eastAsia="en-US"/>
              </w:rPr>
              <w:tab/>
              <w:t>Broj telefona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FB" w:rsidRPr="00AB7990" w:rsidRDefault="00614AFB" w:rsidP="00DB61E3">
            <w:pPr>
              <w:jc w:val="both"/>
              <w:rPr>
                <w:lang w:eastAsia="en-US"/>
              </w:rPr>
            </w:pPr>
          </w:p>
        </w:tc>
      </w:tr>
      <w:tr w:rsidR="00614AFB" w:rsidRPr="00AB7990" w:rsidTr="00DB61E3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AFB" w:rsidRPr="00AB7990" w:rsidRDefault="00614AFB" w:rsidP="00DB61E3">
            <w:pPr>
              <w:ind w:left="426" w:hanging="426"/>
              <w:rPr>
                <w:lang w:eastAsia="en-US"/>
              </w:rPr>
            </w:pPr>
            <w:r w:rsidRPr="00AB7990">
              <w:rPr>
                <w:lang w:eastAsia="en-US"/>
              </w:rPr>
              <w:t>1.8.</w:t>
            </w:r>
            <w:r w:rsidRPr="00AB7990">
              <w:rPr>
                <w:lang w:eastAsia="en-US"/>
              </w:rPr>
              <w:tab/>
              <w:t>Broj mobilnog telefona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FB" w:rsidRPr="00AB7990" w:rsidRDefault="00614AFB" w:rsidP="00DB61E3">
            <w:pPr>
              <w:jc w:val="both"/>
              <w:rPr>
                <w:lang w:eastAsia="en-US"/>
              </w:rPr>
            </w:pPr>
          </w:p>
        </w:tc>
      </w:tr>
      <w:tr w:rsidR="00614AFB" w:rsidRPr="00AB7990" w:rsidTr="00DB61E3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AFB" w:rsidRPr="00AB7990" w:rsidRDefault="00614AFB" w:rsidP="00DB61E3">
            <w:pPr>
              <w:ind w:left="426" w:hanging="426"/>
              <w:rPr>
                <w:lang w:eastAsia="en-US"/>
              </w:rPr>
            </w:pPr>
            <w:r w:rsidRPr="00AB7990">
              <w:rPr>
                <w:lang w:eastAsia="en-US"/>
              </w:rPr>
              <w:t>1.9.</w:t>
            </w:r>
            <w:r w:rsidRPr="00AB7990">
              <w:rPr>
                <w:lang w:eastAsia="en-US"/>
              </w:rPr>
              <w:tab/>
              <w:t>Adresa e-pošte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FB" w:rsidRPr="00AB7990" w:rsidRDefault="00614AFB" w:rsidP="00DB61E3">
            <w:pPr>
              <w:jc w:val="both"/>
              <w:rPr>
                <w:lang w:eastAsia="en-US"/>
              </w:rPr>
            </w:pPr>
          </w:p>
        </w:tc>
      </w:tr>
      <w:tr w:rsidR="00614AFB" w:rsidRPr="00AB7990" w:rsidTr="00DB61E3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AFB" w:rsidRPr="00AB7990" w:rsidRDefault="00614AFB" w:rsidP="00DB61E3">
            <w:pPr>
              <w:ind w:left="510" w:hanging="510"/>
              <w:rPr>
                <w:lang w:eastAsia="en-US"/>
              </w:rPr>
            </w:pPr>
            <w:r w:rsidRPr="00AB7990">
              <w:rPr>
                <w:lang w:eastAsia="en-US"/>
              </w:rPr>
              <w:t>1.10.</w:t>
            </w:r>
            <w:r w:rsidRPr="00AB7990">
              <w:rPr>
                <w:lang w:eastAsia="en-US"/>
              </w:rPr>
              <w:tab/>
              <w:t>Broj žiro-računa podnositelja (IBAN)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FB" w:rsidRPr="00AB7990" w:rsidRDefault="00614AFB" w:rsidP="00DB61E3">
            <w:pPr>
              <w:jc w:val="both"/>
              <w:rPr>
                <w:lang w:eastAsia="en-US"/>
              </w:rPr>
            </w:pPr>
          </w:p>
        </w:tc>
      </w:tr>
      <w:tr w:rsidR="00614AFB" w:rsidRPr="00AB7990" w:rsidTr="00DB61E3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AFB" w:rsidRPr="00AB7990" w:rsidRDefault="00614AFB" w:rsidP="00DB61E3">
            <w:pPr>
              <w:ind w:left="510" w:hanging="510"/>
              <w:rPr>
                <w:lang w:eastAsia="en-US"/>
              </w:rPr>
            </w:pPr>
            <w:r w:rsidRPr="00AB7990">
              <w:rPr>
                <w:lang w:eastAsia="en-US"/>
              </w:rPr>
              <w:t>1.11.</w:t>
            </w:r>
            <w:r w:rsidRPr="00AB7990">
              <w:rPr>
                <w:lang w:eastAsia="en-US"/>
              </w:rPr>
              <w:tab/>
              <w:t>Naziv banke kod koje je žiro-račun otvoren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FB" w:rsidRPr="00AB7990" w:rsidRDefault="00614AFB" w:rsidP="00DB61E3">
            <w:pPr>
              <w:jc w:val="both"/>
              <w:rPr>
                <w:lang w:eastAsia="en-US"/>
              </w:rPr>
            </w:pPr>
          </w:p>
        </w:tc>
      </w:tr>
      <w:tr w:rsidR="00614AFB" w:rsidRPr="00AB7990" w:rsidTr="00DB61E3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AFB" w:rsidRPr="00AB7990" w:rsidRDefault="00614AFB" w:rsidP="00DB61E3">
            <w:pPr>
              <w:ind w:left="510" w:hanging="510"/>
              <w:rPr>
                <w:lang w:eastAsia="en-US"/>
              </w:rPr>
            </w:pPr>
            <w:r w:rsidRPr="00AB7990">
              <w:rPr>
                <w:lang w:eastAsia="en-US"/>
              </w:rPr>
              <w:t>1.12.</w:t>
            </w:r>
            <w:r w:rsidRPr="00AB7990">
              <w:rPr>
                <w:lang w:eastAsia="en-US"/>
              </w:rPr>
              <w:tab/>
              <w:t>Ime i prezime i funkcija odgovorne osobe podnositelja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FB" w:rsidRPr="00AB7990" w:rsidRDefault="00614AFB" w:rsidP="00DB61E3">
            <w:pPr>
              <w:jc w:val="both"/>
              <w:rPr>
                <w:lang w:eastAsia="en-US"/>
              </w:rPr>
            </w:pPr>
          </w:p>
        </w:tc>
      </w:tr>
      <w:tr w:rsidR="00614AFB" w:rsidRPr="00AB7990" w:rsidTr="00DB61E3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AFB" w:rsidRPr="00AB7990" w:rsidRDefault="00614AFB" w:rsidP="00DB61E3">
            <w:pPr>
              <w:ind w:left="510" w:hanging="510"/>
              <w:rPr>
                <w:lang w:eastAsia="en-US"/>
              </w:rPr>
            </w:pPr>
            <w:r w:rsidRPr="00AB7990">
              <w:rPr>
                <w:lang w:eastAsia="en-US"/>
              </w:rPr>
              <w:t>1.13.</w:t>
            </w:r>
            <w:r w:rsidRPr="00AB7990">
              <w:rPr>
                <w:lang w:eastAsia="en-US"/>
              </w:rPr>
              <w:tab/>
              <w:t>Ime i prezime i funkcija osobe podnositelja za kontakt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FB" w:rsidRPr="00AB7990" w:rsidRDefault="00614AFB" w:rsidP="00DB61E3">
            <w:pPr>
              <w:jc w:val="both"/>
              <w:rPr>
                <w:lang w:eastAsia="en-US"/>
              </w:rPr>
            </w:pPr>
          </w:p>
        </w:tc>
      </w:tr>
      <w:tr w:rsidR="00614AFB" w:rsidRPr="00AB7990" w:rsidTr="00DB61E3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AFB" w:rsidRPr="00AB7990" w:rsidRDefault="00614AFB" w:rsidP="00DB61E3">
            <w:pPr>
              <w:ind w:left="510" w:hanging="510"/>
              <w:rPr>
                <w:lang w:eastAsia="en-US"/>
              </w:rPr>
            </w:pPr>
            <w:r w:rsidRPr="00AB7990">
              <w:rPr>
                <w:lang w:eastAsia="en-US"/>
              </w:rPr>
              <w:t>1.14.</w:t>
            </w:r>
            <w:r w:rsidRPr="00AB7990">
              <w:rPr>
                <w:lang w:eastAsia="en-US"/>
              </w:rPr>
              <w:tab/>
              <w:t>Vrsta nakladnika (zaokružiti)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AFB" w:rsidRPr="00AB7990" w:rsidRDefault="00614AFB" w:rsidP="00DB61E3">
            <w:pPr>
              <w:jc w:val="both"/>
              <w:rPr>
                <w:lang w:eastAsia="en-US"/>
              </w:rPr>
            </w:pPr>
            <w:r w:rsidRPr="00AB7990">
              <w:rPr>
                <w:lang w:eastAsia="en-US"/>
              </w:rPr>
              <w:t>1. nakladnik radijskog programa;</w:t>
            </w:r>
          </w:p>
          <w:p w:rsidR="00614AFB" w:rsidRPr="00AB7990" w:rsidRDefault="00614AFB" w:rsidP="00DB61E3">
            <w:pPr>
              <w:jc w:val="both"/>
              <w:rPr>
                <w:lang w:eastAsia="en-US"/>
              </w:rPr>
            </w:pPr>
            <w:r w:rsidRPr="00AB7990">
              <w:rPr>
                <w:lang w:eastAsia="en-US"/>
              </w:rPr>
              <w:t>2. nakladnik televizijskog programa</w:t>
            </w:r>
          </w:p>
        </w:tc>
      </w:tr>
      <w:tr w:rsidR="00614AFB" w:rsidRPr="00AB7990" w:rsidTr="00DB61E3">
        <w:trPr>
          <w:cantSplit/>
          <w:trHeight w:val="1302"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AFB" w:rsidRPr="00AB7990" w:rsidRDefault="00614AFB" w:rsidP="00DB61E3">
            <w:pPr>
              <w:ind w:left="510" w:hanging="510"/>
              <w:rPr>
                <w:lang w:eastAsia="en-US"/>
              </w:rPr>
            </w:pPr>
            <w:r w:rsidRPr="00AB7990">
              <w:rPr>
                <w:lang w:eastAsia="en-US"/>
              </w:rPr>
              <w:t>1.15.</w:t>
            </w:r>
            <w:r w:rsidRPr="00AB7990">
              <w:rPr>
                <w:lang w:eastAsia="en-US"/>
              </w:rPr>
              <w:tab/>
              <w:t>Kratak opis elektroničkog medija (koncesija, sadržaj programa, ciljana populacija, i sl.)</w:t>
            </w:r>
          </w:p>
          <w:p w:rsidR="00614AFB" w:rsidRPr="00AB7990" w:rsidRDefault="00614AFB" w:rsidP="00DB61E3">
            <w:pPr>
              <w:rPr>
                <w:lang w:eastAsia="en-US"/>
              </w:rPr>
            </w:pPr>
          </w:p>
        </w:tc>
      </w:tr>
      <w:tr w:rsidR="00614AFB" w:rsidRPr="00AB7990" w:rsidTr="00DB61E3">
        <w:trPr>
          <w:cantSplit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FB" w:rsidRPr="00AB7990" w:rsidRDefault="00614AFB" w:rsidP="00DB61E3">
            <w:pPr>
              <w:jc w:val="both"/>
              <w:rPr>
                <w:lang w:eastAsia="en-US"/>
              </w:rPr>
            </w:pPr>
          </w:p>
        </w:tc>
      </w:tr>
      <w:tr w:rsidR="00614AFB" w:rsidRPr="00AB7990" w:rsidTr="00DB61E3">
        <w:trPr>
          <w:cantSplit/>
          <w:trHeight w:val="624"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AFB" w:rsidRPr="00AB7990" w:rsidRDefault="00614AFB" w:rsidP="00DB61E3">
            <w:pPr>
              <w:jc w:val="both"/>
              <w:rPr>
                <w:b/>
                <w:lang w:eastAsia="en-US"/>
              </w:rPr>
            </w:pPr>
            <w:r w:rsidRPr="00AB7990">
              <w:rPr>
                <w:b/>
                <w:lang w:eastAsia="en-US"/>
              </w:rPr>
              <w:t>2. OSNOVNI PODACI O PROGRAMSKOM SADRŽAJU ZA KOJI SE TRAŽI POTPORA</w:t>
            </w:r>
          </w:p>
        </w:tc>
      </w:tr>
      <w:tr w:rsidR="00614AFB" w:rsidRPr="00AB7990" w:rsidTr="00DB61E3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AFB" w:rsidRPr="00AB7990" w:rsidRDefault="00614AFB" w:rsidP="00DB61E3">
            <w:pPr>
              <w:ind w:left="426" w:hanging="426"/>
              <w:rPr>
                <w:lang w:eastAsia="en-US"/>
              </w:rPr>
            </w:pPr>
            <w:r w:rsidRPr="00AB7990">
              <w:rPr>
                <w:lang w:eastAsia="en-US"/>
              </w:rPr>
              <w:t>2.1.</w:t>
            </w:r>
            <w:r w:rsidRPr="00AB7990">
              <w:rPr>
                <w:lang w:eastAsia="en-US"/>
              </w:rPr>
              <w:tab/>
              <w:t>Vrsta programskog sadržaja (zaokružiti)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AFB" w:rsidRPr="00AB7990" w:rsidRDefault="00614AFB" w:rsidP="00DB61E3">
            <w:pPr>
              <w:jc w:val="both"/>
              <w:rPr>
                <w:lang w:eastAsia="en-US"/>
              </w:rPr>
            </w:pPr>
            <w:r w:rsidRPr="00AB7990">
              <w:rPr>
                <w:lang w:eastAsia="en-US"/>
              </w:rPr>
              <w:t>1. radijski program;</w:t>
            </w:r>
          </w:p>
          <w:p w:rsidR="00614AFB" w:rsidRPr="00AB7990" w:rsidRDefault="00614AFB" w:rsidP="00DB61E3">
            <w:pPr>
              <w:jc w:val="both"/>
              <w:rPr>
                <w:lang w:eastAsia="en-US"/>
              </w:rPr>
            </w:pPr>
            <w:r w:rsidRPr="00AB7990">
              <w:rPr>
                <w:lang w:eastAsia="en-US"/>
              </w:rPr>
              <w:t>2. televizijski program</w:t>
            </w:r>
          </w:p>
        </w:tc>
      </w:tr>
      <w:tr w:rsidR="00614AFB" w:rsidRPr="00AB7990" w:rsidTr="00DB61E3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AFB" w:rsidRPr="00AB7990" w:rsidRDefault="00614AFB" w:rsidP="00DB61E3">
            <w:pPr>
              <w:ind w:left="426" w:hanging="426"/>
              <w:rPr>
                <w:lang w:eastAsia="en-US"/>
              </w:rPr>
            </w:pPr>
            <w:r w:rsidRPr="00AB7990">
              <w:rPr>
                <w:lang w:eastAsia="en-US"/>
              </w:rPr>
              <w:lastRenderedPageBreak/>
              <w:t>2.2.</w:t>
            </w:r>
            <w:r w:rsidRPr="00AB7990">
              <w:rPr>
                <w:lang w:eastAsia="en-US"/>
              </w:rPr>
              <w:tab/>
              <w:t>Naziv programskog sadržaja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FB" w:rsidRPr="00AB7990" w:rsidRDefault="00614AFB" w:rsidP="00DB61E3">
            <w:pPr>
              <w:jc w:val="both"/>
              <w:rPr>
                <w:lang w:eastAsia="en-US"/>
              </w:rPr>
            </w:pPr>
          </w:p>
        </w:tc>
      </w:tr>
      <w:tr w:rsidR="00614AFB" w:rsidRPr="00AB7990" w:rsidTr="00DB61E3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AFB" w:rsidRPr="00AB7990" w:rsidRDefault="00614AFB" w:rsidP="00DB61E3">
            <w:pPr>
              <w:ind w:left="426" w:hanging="426"/>
              <w:rPr>
                <w:lang w:eastAsia="en-US"/>
              </w:rPr>
            </w:pPr>
            <w:r w:rsidRPr="00AB7990">
              <w:rPr>
                <w:lang w:eastAsia="en-US"/>
              </w:rPr>
              <w:t>2.3.</w:t>
            </w:r>
            <w:r w:rsidRPr="00AB7990">
              <w:rPr>
                <w:lang w:eastAsia="en-US"/>
              </w:rPr>
              <w:tab/>
              <w:t>Tema/e koje programski sadržaj obrađuje iz točke 1. Programa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FB" w:rsidRPr="00AB7990" w:rsidRDefault="00614AFB" w:rsidP="00DB61E3">
            <w:pPr>
              <w:jc w:val="both"/>
              <w:rPr>
                <w:lang w:eastAsia="en-US"/>
              </w:rPr>
            </w:pPr>
          </w:p>
        </w:tc>
      </w:tr>
      <w:tr w:rsidR="00614AFB" w:rsidRPr="00AB7990" w:rsidTr="00DB61E3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AFB" w:rsidRPr="00AB7990" w:rsidRDefault="00614AFB" w:rsidP="00DB61E3">
            <w:pPr>
              <w:ind w:left="426" w:hanging="426"/>
              <w:rPr>
                <w:lang w:eastAsia="en-US"/>
              </w:rPr>
            </w:pPr>
            <w:r w:rsidRPr="00AB7990">
              <w:rPr>
                <w:lang w:eastAsia="en-US"/>
              </w:rPr>
              <w:t>2.4.</w:t>
            </w:r>
            <w:r w:rsidRPr="00AB7990">
              <w:rPr>
                <w:lang w:eastAsia="en-US"/>
              </w:rPr>
              <w:tab/>
              <w:t>Kratak opis programskog sadržaja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FB" w:rsidRPr="00AB7990" w:rsidRDefault="00614AFB" w:rsidP="00DB61E3">
            <w:pPr>
              <w:jc w:val="both"/>
              <w:rPr>
                <w:lang w:eastAsia="en-US"/>
              </w:rPr>
            </w:pPr>
          </w:p>
        </w:tc>
      </w:tr>
      <w:tr w:rsidR="00614AFB" w:rsidRPr="00AB7990" w:rsidTr="00DB61E3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AFB" w:rsidRPr="00AB7990" w:rsidRDefault="00614AFB" w:rsidP="00DB61E3">
            <w:pPr>
              <w:ind w:left="426" w:hanging="426"/>
              <w:rPr>
                <w:lang w:eastAsia="en-US"/>
              </w:rPr>
            </w:pPr>
            <w:r w:rsidRPr="00AB7990">
              <w:rPr>
                <w:lang w:eastAsia="en-US"/>
              </w:rPr>
              <w:t>2.5.</w:t>
            </w:r>
            <w:r w:rsidRPr="00AB7990">
              <w:rPr>
                <w:lang w:eastAsia="en-US"/>
              </w:rPr>
              <w:tab/>
              <w:t>Ciljna skupina kojoj je programski sadržaj namijenjen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FB" w:rsidRPr="00AB7990" w:rsidRDefault="00614AFB" w:rsidP="00DB61E3">
            <w:pPr>
              <w:jc w:val="both"/>
              <w:rPr>
                <w:lang w:eastAsia="en-US"/>
              </w:rPr>
            </w:pPr>
          </w:p>
        </w:tc>
      </w:tr>
      <w:tr w:rsidR="00614AFB" w:rsidRPr="00AB7990" w:rsidTr="00DB61E3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AFB" w:rsidRPr="00AB7990" w:rsidRDefault="00614AFB" w:rsidP="00DB61E3">
            <w:pPr>
              <w:ind w:left="426" w:hanging="426"/>
              <w:rPr>
                <w:lang w:eastAsia="en-US"/>
              </w:rPr>
            </w:pPr>
            <w:r w:rsidRPr="00AB7990">
              <w:rPr>
                <w:lang w:eastAsia="en-US"/>
              </w:rPr>
              <w:t>2.6.</w:t>
            </w:r>
            <w:r w:rsidRPr="00AB7990">
              <w:rPr>
                <w:lang w:eastAsia="en-US"/>
              </w:rPr>
              <w:tab/>
              <w:t>Jezik na kojem će se emitirati programski sadržaj (hrvatski jezik i/ili jedan od jezika nacionalnih manjina u Republici Hrvatskoj)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FB" w:rsidRPr="00AB7990" w:rsidRDefault="00614AFB" w:rsidP="00DB61E3">
            <w:pPr>
              <w:jc w:val="both"/>
              <w:rPr>
                <w:lang w:eastAsia="en-US"/>
              </w:rPr>
            </w:pPr>
          </w:p>
        </w:tc>
      </w:tr>
      <w:tr w:rsidR="00614AFB" w:rsidRPr="00AB7990" w:rsidTr="00DB61E3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AFB" w:rsidRPr="00AB7990" w:rsidRDefault="00614AFB" w:rsidP="00DB61E3">
            <w:pPr>
              <w:ind w:left="426" w:hanging="426"/>
              <w:rPr>
                <w:lang w:eastAsia="en-US"/>
              </w:rPr>
            </w:pPr>
            <w:r w:rsidRPr="00AB7990">
              <w:rPr>
                <w:lang w:eastAsia="en-US"/>
              </w:rPr>
              <w:t>2.7.</w:t>
            </w:r>
            <w:r w:rsidRPr="00AB7990">
              <w:rPr>
                <w:lang w:eastAsia="en-US"/>
              </w:rPr>
              <w:tab/>
              <w:t xml:space="preserve">Značenje programskog sadržaja za ostvarenje cilja dodjele potpore iz točke 1. Programa (kratak opis) 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FB" w:rsidRPr="00AB7990" w:rsidRDefault="00614AFB" w:rsidP="00DB61E3">
            <w:pPr>
              <w:jc w:val="both"/>
              <w:rPr>
                <w:lang w:eastAsia="en-US"/>
              </w:rPr>
            </w:pPr>
          </w:p>
        </w:tc>
      </w:tr>
      <w:tr w:rsidR="00614AFB" w:rsidRPr="00AB7990" w:rsidTr="00DB61E3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AFB" w:rsidRPr="00AB7990" w:rsidRDefault="00614AFB" w:rsidP="00DB61E3">
            <w:pPr>
              <w:ind w:left="426" w:hanging="426"/>
              <w:rPr>
                <w:lang w:eastAsia="en-US"/>
              </w:rPr>
            </w:pPr>
            <w:r w:rsidRPr="00AB7990">
              <w:rPr>
                <w:lang w:eastAsia="en-US"/>
              </w:rPr>
              <w:t>2.8.</w:t>
            </w:r>
            <w:r w:rsidRPr="00AB7990">
              <w:rPr>
                <w:lang w:eastAsia="en-US"/>
              </w:rPr>
              <w:tab/>
              <w:t>Značenje programskog sadržaja za kulturni razvitak Grada Zagreba (kratak opis)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FB" w:rsidRPr="00AB7990" w:rsidRDefault="00614AFB" w:rsidP="00DB61E3">
            <w:pPr>
              <w:jc w:val="both"/>
              <w:rPr>
                <w:lang w:eastAsia="en-US"/>
              </w:rPr>
            </w:pPr>
          </w:p>
        </w:tc>
      </w:tr>
      <w:tr w:rsidR="00614AFB" w:rsidRPr="00AB7990" w:rsidTr="00DB61E3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AFB" w:rsidRPr="00AB7990" w:rsidRDefault="00614AFB" w:rsidP="00DB61E3">
            <w:pPr>
              <w:ind w:left="426" w:hanging="426"/>
              <w:rPr>
                <w:lang w:eastAsia="en-US"/>
              </w:rPr>
            </w:pPr>
            <w:r w:rsidRPr="00AB7990">
              <w:rPr>
                <w:lang w:eastAsia="en-US"/>
              </w:rPr>
              <w:t>2.9.</w:t>
            </w:r>
            <w:r w:rsidRPr="00AB7990">
              <w:rPr>
                <w:lang w:eastAsia="en-US"/>
              </w:rPr>
              <w:tab/>
              <w:t>Način proizvodnje, dinamika i datum realizacije programskog sadržaja, odnosno emitiranja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FB" w:rsidRPr="00AB7990" w:rsidRDefault="00614AFB" w:rsidP="00DB61E3">
            <w:pPr>
              <w:jc w:val="both"/>
              <w:rPr>
                <w:lang w:eastAsia="en-US"/>
              </w:rPr>
            </w:pPr>
          </w:p>
        </w:tc>
      </w:tr>
      <w:tr w:rsidR="00614AFB" w:rsidRPr="00AB7990" w:rsidTr="00DB61E3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AFB" w:rsidRPr="00AB7990" w:rsidRDefault="00614AFB" w:rsidP="00DB61E3">
            <w:pPr>
              <w:ind w:left="510" w:hanging="510"/>
              <w:rPr>
                <w:lang w:eastAsia="en-US"/>
              </w:rPr>
            </w:pPr>
            <w:r w:rsidRPr="00AB7990">
              <w:rPr>
                <w:lang w:eastAsia="en-US"/>
              </w:rPr>
              <w:t>2.10.</w:t>
            </w:r>
            <w:r w:rsidRPr="00AB7990">
              <w:rPr>
                <w:lang w:eastAsia="en-US"/>
              </w:rPr>
              <w:tab/>
              <w:t>Broj emisija za realizaciju programskog sadržaja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FB" w:rsidRPr="00AB7990" w:rsidRDefault="00614AFB" w:rsidP="00DB61E3">
            <w:pPr>
              <w:jc w:val="both"/>
              <w:rPr>
                <w:lang w:eastAsia="en-US"/>
              </w:rPr>
            </w:pPr>
          </w:p>
        </w:tc>
      </w:tr>
      <w:tr w:rsidR="00614AFB" w:rsidRPr="00AB7990" w:rsidTr="00DB61E3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AFB" w:rsidRPr="00AB7990" w:rsidRDefault="00614AFB" w:rsidP="00DB61E3">
            <w:pPr>
              <w:ind w:left="510" w:hanging="510"/>
              <w:rPr>
                <w:lang w:eastAsia="en-US"/>
              </w:rPr>
            </w:pPr>
            <w:r w:rsidRPr="00AB7990">
              <w:rPr>
                <w:lang w:eastAsia="en-US"/>
              </w:rPr>
              <w:t>2.11.</w:t>
            </w:r>
            <w:r w:rsidRPr="00AB7990">
              <w:rPr>
                <w:lang w:eastAsia="en-US"/>
              </w:rPr>
              <w:tab/>
              <w:t>Učestalost objave programskog sadržaja (dnevno, tjedno...)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FB" w:rsidRPr="00AB7990" w:rsidRDefault="00614AFB" w:rsidP="00DB61E3">
            <w:pPr>
              <w:jc w:val="both"/>
              <w:rPr>
                <w:lang w:eastAsia="en-US"/>
              </w:rPr>
            </w:pPr>
          </w:p>
        </w:tc>
      </w:tr>
      <w:tr w:rsidR="00614AFB" w:rsidRPr="00AB7990" w:rsidTr="00DB61E3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AFB" w:rsidRPr="00AB7990" w:rsidRDefault="00614AFB" w:rsidP="00DB61E3">
            <w:pPr>
              <w:ind w:left="510" w:hanging="510"/>
              <w:rPr>
                <w:lang w:eastAsia="en-US"/>
              </w:rPr>
            </w:pPr>
            <w:r w:rsidRPr="00AB7990">
              <w:rPr>
                <w:lang w:eastAsia="en-US"/>
              </w:rPr>
              <w:t>2.12.</w:t>
            </w:r>
            <w:r w:rsidRPr="00AB7990">
              <w:rPr>
                <w:lang w:eastAsia="en-US"/>
              </w:rPr>
              <w:tab/>
              <w:t>Broj sati ili minuta programskog sadržaja (okvirno)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FB" w:rsidRPr="00AB7990" w:rsidRDefault="00614AFB" w:rsidP="00DB61E3">
            <w:pPr>
              <w:jc w:val="both"/>
              <w:rPr>
                <w:lang w:eastAsia="en-US"/>
              </w:rPr>
            </w:pPr>
          </w:p>
        </w:tc>
      </w:tr>
      <w:tr w:rsidR="00614AFB" w:rsidRPr="00AB7990" w:rsidTr="00DB61E3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AFB" w:rsidRPr="00AB7990" w:rsidRDefault="00614AFB" w:rsidP="00DB61E3">
            <w:pPr>
              <w:ind w:left="510" w:hanging="510"/>
              <w:rPr>
                <w:lang w:eastAsia="en-US"/>
              </w:rPr>
            </w:pPr>
            <w:r w:rsidRPr="00AB7990">
              <w:rPr>
                <w:lang w:eastAsia="en-US"/>
              </w:rPr>
              <w:t>2.13.</w:t>
            </w:r>
            <w:r w:rsidRPr="00AB7990">
              <w:rPr>
                <w:lang w:eastAsia="en-US"/>
              </w:rPr>
              <w:tab/>
              <w:t>Ime autora, koautora, producenata i koproducenata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FB" w:rsidRPr="00AB7990" w:rsidRDefault="00614AFB" w:rsidP="00DB61E3">
            <w:pPr>
              <w:jc w:val="both"/>
              <w:rPr>
                <w:lang w:eastAsia="en-US"/>
              </w:rPr>
            </w:pPr>
          </w:p>
        </w:tc>
      </w:tr>
      <w:tr w:rsidR="00614AFB" w:rsidRPr="00AB7990" w:rsidTr="00DB61E3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AFB" w:rsidRPr="00AB7990" w:rsidRDefault="00614AFB" w:rsidP="00DB61E3">
            <w:pPr>
              <w:ind w:left="510" w:hanging="510"/>
              <w:rPr>
                <w:lang w:eastAsia="en-US"/>
              </w:rPr>
            </w:pPr>
            <w:r w:rsidRPr="00AB7990">
              <w:rPr>
                <w:lang w:eastAsia="en-US"/>
              </w:rPr>
              <w:t>2.14.</w:t>
            </w:r>
            <w:r w:rsidRPr="00AB7990">
              <w:rPr>
                <w:lang w:eastAsia="en-US"/>
              </w:rPr>
              <w:tab/>
              <w:t>Ukupan broj osoba koje rade na proizvodnji i emitiranju programskog sadržaja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FB" w:rsidRPr="00AB7990" w:rsidRDefault="00614AFB" w:rsidP="00DB61E3">
            <w:pPr>
              <w:jc w:val="both"/>
              <w:rPr>
                <w:lang w:eastAsia="en-US"/>
              </w:rPr>
            </w:pPr>
          </w:p>
        </w:tc>
      </w:tr>
      <w:tr w:rsidR="00614AFB" w:rsidRPr="00AB7990" w:rsidTr="00DB61E3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AFB" w:rsidRPr="00AB7990" w:rsidRDefault="00614AFB" w:rsidP="00DB61E3">
            <w:pPr>
              <w:ind w:left="510" w:hanging="510"/>
              <w:rPr>
                <w:lang w:eastAsia="en-US"/>
              </w:rPr>
            </w:pPr>
            <w:r w:rsidRPr="00AB7990">
              <w:rPr>
                <w:lang w:eastAsia="en-US"/>
              </w:rPr>
              <w:t>2.15.</w:t>
            </w:r>
            <w:r w:rsidRPr="00AB7990">
              <w:rPr>
                <w:lang w:eastAsia="en-US"/>
              </w:rPr>
              <w:tab/>
              <w:t>Ukupan broj osoba koje se planira zaposliti na proizvodnji i emitiranju programskog sadržaja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FB" w:rsidRPr="00AB7990" w:rsidRDefault="00614AFB" w:rsidP="00DB61E3">
            <w:pPr>
              <w:jc w:val="both"/>
              <w:rPr>
                <w:lang w:eastAsia="en-US"/>
              </w:rPr>
            </w:pPr>
          </w:p>
        </w:tc>
      </w:tr>
      <w:tr w:rsidR="00614AFB" w:rsidRPr="00AB7990" w:rsidTr="00DB61E3">
        <w:trPr>
          <w:cantSplit/>
          <w:trHeight w:val="62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AFB" w:rsidRPr="00AB7990" w:rsidRDefault="00614AFB" w:rsidP="00DB61E3">
            <w:pPr>
              <w:ind w:left="510" w:hanging="510"/>
              <w:rPr>
                <w:lang w:eastAsia="en-US"/>
              </w:rPr>
            </w:pPr>
            <w:r w:rsidRPr="00AB7990">
              <w:rPr>
                <w:lang w:eastAsia="en-US"/>
              </w:rPr>
              <w:t>2.16.</w:t>
            </w:r>
            <w:r w:rsidRPr="00AB7990">
              <w:rPr>
                <w:lang w:eastAsia="en-US"/>
              </w:rPr>
              <w:tab/>
              <w:t>Na koji je način programski sadržaj prilagođen osobama s invaliditetom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FB" w:rsidRPr="00AB7990" w:rsidRDefault="00614AFB" w:rsidP="00DB61E3">
            <w:pPr>
              <w:jc w:val="both"/>
              <w:rPr>
                <w:lang w:eastAsia="en-US"/>
              </w:rPr>
            </w:pPr>
          </w:p>
        </w:tc>
      </w:tr>
    </w:tbl>
    <w:p w:rsidR="00614AFB" w:rsidRPr="00AB7990" w:rsidRDefault="00614AFB" w:rsidP="00614AFB">
      <w:pPr>
        <w:jc w:val="both"/>
      </w:pPr>
    </w:p>
    <w:p w:rsidR="00614AFB" w:rsidRPr="00AB7990" w:rsidRDefault="00614AFB" w:rsidP="00614AFB">
      <w:pPr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614AFB" w:rsidRPr="00AB7990" w:rsidTr="00DB61E3">
        <w:tc>
          <w:tcPr>
            <w:tcW w:w="4361" w:type="dxa"/>
            <w:shd w:val="clear" w:color="auto" w:fill="auto"/>
          </w:tcPr>
          <w:p w:rsidR="00614AFB" w:rsidRPr="00AB7990" w:rsidRDefault="00614AFB" w:rsidP="00DB61E3">
            <w:pPr>
              <w:jc w:val="center"/>
            </w:pPr>
            <w:r w:rsidRPr="00AB7990">
              <w:t>Mjesto i datum</w:t>
            </w:r>
          </w:p>
        </w:tc>
        <w:tc>
          <w:tcPr>
            <w:tcW w:w="850" w:type="dxa"/>
            <w:shd w:val="clear" w:color="auto" w:fill="auto"/>
          </w:tcPr>
          <w:p w:rsidR="00614AFB" w:rsidRPr="00AB7990" w:rsidRDefault="00614AFB" w:rsidP="00DB61E3">
            <w:pPr>
              <w:jc w:val="center"/>
            </w:pPr>
          </w:p>
        </w:tc>
        <w:tc>
          <w:tcPr>
            <w:tcW w:w="4077" w:type="dxa"/>
            <w:shd w:val="clear" w:color="auto" w:fill="auto"/>
          </w:tcPr>
          <w:p w:rsidR="00614AFB" w:rsidRPr="00AB7990" w:rsidRDefault="00614AFB" w:rsidP="00DB61E3">
            <w:pPr>
              <w:jc w:val="center"/>
            </w:pPr>
            <w:r w:rsidRPr="00AB7990">
              <w:t>Potpis odgovorne osobe</w:t>
            </w:r>
          </w:p>
        </w:tc>
      </w:tr>
      <w:tr w:rsidR="00614AFB" w:rsidRPr="00AB7990" w:rsidTr="00DB61E3">
        <w:tc>
          <w:tcPr>
            <w:tcW w:w="4361" w:type="dxa"/>
            <w:shd w:val="clear" w:color="auto" w:fill="auto"/>
          </w:tcPr>
          <w:p w:rsidR="00614AFB" w:rsidRPr="00AB7990" w:rsidRDefault="00614AFB" w:rsidP="00DB61E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14AFB" w:rsidRPr="00AB7990" w:rsidRDefault="00614AFB" w:rsidP="00DB61E3">
            <w:pPr>
              <w:jc w:val="center"/>
            </w:pPr>
          </w:p>
        </w:tc>
        <w:tc>
          <w:tcPr>
            <w:tcW w:w="4077" w:type="dxa"/>
            <w:shd w:val="clear" w:color="auto" w:fill="auto"/>
          </w:tcPr>
          <w:p w:rsidR="00614AFB" w:rsidRPr="00AB7990" w:rsidRDefault="00614AFB" w:rsidP="00DB61E3">
            <w:pPr>
              <w:jc w:val="center"/>
            </w:pPr>
          </w:p>
        </w:tc>
      </w:tr>
      <w:tr w:rsidR="00614AFB" w:rsidRPr="00AB7990" w:rsidTr="00DB61E3"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:rsidR="00614AFB" w:rsidRPr="00AB7990" w:rsidRDefault="00614AFB" w:rsidP="00DB61E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14AFB" w:rsidRPr="00AB7990" w:rsidRDefault="00614AFB" w:rsidP="00DB61E3"/>
        </w:tc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:rsidR="00614AFB" w:rsidRPr="00AB7990" w:rsidRDefault="00614AFB" w:rsidP="00DB61E3">
            <w:pPr>
              <w:jc w:val="center"/>
            </w:pPr>
          </w:p>
        </w:tc>
      </w:tr>
      <w:tr w:rsidR="00614AFB" w:rsidRPr="00AB7990" w:rsidTr="00DB61E3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:rsidR="00614AFB" w:rsidRPr="00AB7990" w:rsidRDefault="00614AFB" w:rsidP="00DB61E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14AFB" w:rsidRPr="00AB7990" w:rsidRDefault="00614AFB" w:rsidP="00DB61E3">
            <w:pPr>
              <w:jc w:val="center"/>
            </w:pPr>
          </w:p>
        </w:tc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:rsidR="00614AFB" w:rsidRPr="00AB7990" w:rsidRDefault="00614AFB" w:rsidP="00DB61E3">
            <w:pPr>
              <w:jc w:val="center"/>
            </w:pPr>
          </w:p>
        </w:tc>
      </w:tr>
      <w:tr w:rsidR="00614AFB" w:rsidRPr="00AB7990" w:rsidTr="00DB61E3">
        <w:tc>
          <w:tcPr>
            <w:tcW w:w="4361" w:type="dxa"/>
            <w:shd w:val="clear" w:color="auto" w:fill="auto"/>
          </w:tcPr>
          <w:p w:rsidR="00614AFB" w:rsidRPr="00AB7990" w:rsidRDefault="00614AFB" w:rsidP="00DB61E3"/>
        </w:tc>
        <w:tc>
          <w:tcPr>
            <w:tcW w:w="850" w:type="dxa"/>
            <w:shd w:val="clear" w:color="auto" w:fill="auto"/>
          </w:tcPr>
          <w:p w:rsidR="00614AFB" w:rsidRPr="00AB7990" w:rsidRDefault="00614AFB" w:rsidP="00DB61E3"/>
        </w:tc>
        <w:tc>
          <w:tcPr>
            <w:tcW w:w="4077" w:type="dxa"/>
            <w:shd w:val="clear" w:color="auto" w:fill="auto"/>
          </w:tcPr>
          <w:p w:rsidR="00614AFB" w:rsidRPr="00AB7990" w:rsidRDefault="00614AFB" w:rsidP="00DB61E3">
            <w:pPr>
              <w:jc w:val="center"/>
            </w:pPr>
            <w:r w:rsidRPr="00AB7990">
              <w:t>M.P.</w:t>
            </w:r>
          </w:p>
        </w:tc>
      </w:tr>
    </w:tbl>
    <w:p w:rsidR="00614AFB" w:rsidRPr="00AB7990" w:rsidRDefault="00614AFB" w:rsidP="00614AFB"/>
    <w:p w:rsidR="00614AFB" w:rsidRPr="00AB7990" w:rsidRDefault="00614AFB" w:rsidP="00614AFB"/>
    <w:p w:rsidR="00614AFB" w:rsidRPr="00AB7990" w:rsidRDefault="00614AFB" w:rsidP="00614AFB">
      <w:r w:rsidRPr="00AB7990">
        <w:t>NAPOMENA: Popunjavati odvojeno za svaki programski sadržaj!</w:t>
      </w:r>
    </w:p>
    <w:p w:rsidR="00614AFB" w:rsidRPr="00AB7990" w:rsidRDefault="00614AFB" w:rsidP="00614AFB"/>
    <w:p w:rsidR="00897203" w:rsidRDefault="00897203">
      <w:bookmarkStart w:id="0" w:name="_GoBack"/>
      <w:bookmarkEnd w:id="0"/>
    </w:p>
    <w:sectPr w:rsidR="00897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AFB"/>
    <w:rsid w:val="00614AFB"/>
    <w:rsid w:val="0089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76419-FC59-4A7F-81A9-5B730883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Valnea Delak</cp:lastModifiedBy>
  <cp:revision>1</cp:revision>
  <dcterms:created xsi:type="dcterms:W3CDTF">2022-07-21T06:51:00Z</dcterms:created>
  <dcterms:modified xsi:type="dcterms:W3CDTF">2022-07-21T06:52:00Z</dcterms:modified>
</cp:coreProperties>
</file>