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FB" w:rsidRPr="00AB7990" w:rsidRDefault="00614AFB" w:rsidP="00614AFB">
      <w:pPr>
        <w:rPr>
          <w:b/>
        </w:rPr>
      </w:pPr>
      <w:r w:rsidRPr="00AB7990">
        <w:rPr>
          <w:b/>
        </w:rPr>
        <w:t>Prilog 1.</w:t>
      </w:r>
    </w:p>
    <w:p w:rsidR="00614AFB" w:rsidRPr="00AB7990" w:rsidRDefault="00614AFB" w:rsidP="00614AFB">
      <w:pPr>
        <w:rPr>
          <w:bCs/>
        </w:rPr>
      </w:pPr>
    </w:p>
    <w:p w:rsidR="00614AFB" w:rsidRPr="00AB7990" w:rsidRDefault="00614AFB" w:rsidP="00614AFB">
      <w:pPr>
        <w:jc w:val="center"/>
        <w:rPr>
          <w:b/>
        </w:rPr>
      </w:pPr>
      <w:r w:rsidRPr="00AB7990">
        <w:rPr>
          <w:b/>
        </w:rPr>
        <w:t>Obrazac 1. - ZAHTJEV ZA DODJELU DRŽAVNIH POTPORA</w:t>
      </w:r>
    </w:p>
    <w:p w:rsidR="00614AFB" w:rsidRPr="00AB7990" w:rsidRDefault="00614AFB" w:rsidP="00614AFB"/>
    <w:p w:rsidR="00614AFB" w:rsidRPr="00AB7990" w:rsidRDefault="00614AFB" w:rsidP="00614AFB">
      <w:pPr>
        <w:jc w:val="both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8"/>
        <w:gridCol w:w="4371"/>
      </w:tblGrid>
      <w:tr w:rsidR="00614AFB" w:rsidRPr="00AB7990" w:rsidTr="00DB61E3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jc w:val="both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1. OSNOVNI PODACI O PODNOSITELJU ZAHTJEVA</w:t>
            </w: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1.1.</w:t>
            </w:r>
            <w:r w:rsidRPr="00AB7990">
              <w:rPr>
                <w:lang w:eastAsia="en-US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1.2.</w:t>
            </w:r>
            <w:r w:rsidRPr="00AB7990">
              <w:rPr>
                <w:lang w:eastAsia="en-US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1.3.</w:t>
            </w:r>
            <w:r w:rsidRPr="00AB7990">
              <w:rPr>
                <w:lang w:eastAsia="en-US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1.4.</w:t>
            </w:r>
            <w:r w:rsidRPr="00AB7990">
              <w:rPr>
                <w:lang w:eastAsia="en-US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1.5.</w:t>
            </w:r>
            <w:r w:rsidRPr="00AB7990">
              <w:rPr>
                <w:lang w:eastAsia="en-US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1.6.</w:t>
            </w:r>
            <w:r w:rsidRPr="00AB7990">
              <w:rPr>
                <w:lang w:eastAsia="en-US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1.7.</w:t>
            </w:r>
            <w:r w:rsidRPr="00AB7990">
              <w:rPr>
                <w:lang w:eastAsia="en-US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1.8.</w:t>
            </w:r>
            <w:r w:rsidRPr="00AB7990">
              <w:rPr>
                <w:lang w:eastAsia="en-US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1.9.</w:t>
            </w:r>
            <w:r w:rsidRPr="00AB7990">
              <w:rPr>
                <w:lang w:eastAsia="en-US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1.10.</w:t>
            </w:r>
            <w:r w:rsidRPr="00AB7990">
              <w:rPr>
                <w:lang w:eastAsia="en-US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1.11.</w:t>
            </w:r>
            <w:r w:rsidRPr="00AB7990">
              <w:rPr>
                <w:lang w:eastAsia="en-US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1.12.</w:t>
            </w:r>
            <w:r w:rsidRPr="00AB7990">
              <w:rPr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1.13.</w:t>
            </w:r>
            <w:r w:rsidRPr="00AB7990">
              <w:rPr>
                <w:lang w:eastAsia="en-US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1.14.</w:t>
            </w:r>
            <w:r w:rsidRPr="00AB7990">
              <w:rPr>
                <w:lang w:eastAsia="en-US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1. nakladnik radijskog programa;</w:t>
            </w:r>
          </w:p>
          <w:p w:rsidR="00614AFB" w:rsidRPr="00AB7990" w:rsidRDefault="00614AFB" w:rsidP="00DB61E3">
            <w:pPr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2. nakladnik televizijskog programa</w:t>
            </w:r>
          </w:p>
        </w:tc>
      </w:tr>
      <w:tr w:rsidR="00614AFB" w:rsidRPr="00AB7990" w:rsidTr="00DB61E3">
        <w:trPr>
          <w:cantSplit/>
          <w:trHeight w:val="1302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1.15.</w:t>
            </w:r>
            <w:r w:rsidRPr="00AB7990">
              <w:rPr>
                <w:lang w:eastAsia="en-US"/>
              </w:rPr>
              <w:tab/>
              <w:t>Kratak opis elektroničkog medija (koncesija, sadržaj programa, ciljana populacija, i sl.)</w:t>
            </w:r>
          </w:p>
          <w:p w:rsidR="00614AFB" w:rsidRPr="00AB7990" w:rsidRDefault="00614AFB" w:rsidP="00DB61E3">
            <w:pPr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jc w:val="both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2. OSNOVNI PODACI O PROGRAMSKOM SADRŽAJU ZA KOJI SE TRAŽI POTPORA</w:t>
            </w: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2.1.</w:t>
            </w:r>
            <w:r w:rsidRPr="00AB7990">
              <w:rPr>
                <w:lang w:eastAsia="en-US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1. radijski program;</w:t>
            </w:r>
          </w:p>
          <w:p w:rsidR="00614AFB" w:rsidRPr="00AB7990" w:rsidRDefault="00614AFB" w:rsidP="00DB61E3">
            <w:pPr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2. televizijski program</w:t>
            </w: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lastRenderedPageBreak/>
              <w:t>2.2.</w:t>
            </w:r>
            <w:r w:rsidRPr="00AB7990">
              <w:rPr>
                <w:lang w:eastAsia="en-US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2.3.</w:t>
            </w:r>
            <w:r w:rsidRPr="00AB7990">
              <w:rPr>
                <w:lang w:eastAsia="en-US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2.4.</w:t>
            </w:r>
            <w:r w:rsidRPr="00AB7990">
              <w:rPr>
                <w:lang w:eastAsia="en-US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2.5.</w:t>
            </w:r>
            <w:r w:rsidRPr="00AB7990">
              <w:rPr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2.6.</w:t>
            </w:r>
            <w:r w:rsidRPr="00AB7990">
              <w:rPr>
                <w:lang w:eastAsia="en-US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2.7.</w:t>
            </w:r>
            <w:r w:rsidRPr="00AB7990">
              <w:rPr>
                <w:lang w:eastAsia="en-US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2.8.</w:t>
            </w:r>
            <w:r w:rsidRPr="00AB7990">
              <w:rPr>
                <w:lang w:eastAsia="en-US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426" w:hanging="426"/>
              <w:rPr>
                <w:lang w:eastAsia="en-US"/>
              </w:rPr>
            </w:pPr>
            <w:r w:rsidRPr="00AB7990">
              <w:rPr>
                <w:lang w:eastAsia="en-US"/>
              </w:rPr>
              <w:t>2.9.</w:t>
            </w:r>
            <w:r w:rsidRPr="00AB7990">
              <w:rPr>
                <w:lang w:eastAsia="en-US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2.10.</w:t>
            </w:r>
            <w:r w:rsidRPr="00AB7990">
              <w:rPr>
                <w:lang w:eastAsia="en-US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2.11.</w:t>
            </w:r>
            <w:r w:rsidRPr="00AB7990">
              <w:rPr>
                <w:lang w:eastAsia="en-US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2.12.</w:t>
            </w:r>
            <w:r w:rsidRPr="00AB7990">
              <w:rPr>
                <w:lang w:eastAsia="en-US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2.13.</w:t>
            </w:r>
            <w:r w:rsidRPr="00AB7990">
              <w:rPr>
                <w:lang w:eastAsia="en-US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2.14.</w:t>
            </w:r>
            <w:r w:rsidRPr="00AB7990">
              <w:rPr>
                <w:lang w:eastAsia="en-US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2.15.</w:t>
            </w:r>
            <w:r w:rsidRPr="00AB7990">
              <w:rPr>
                <w:lang w:eastAsia="en-US"/>
              </w:rPr>
              <w:tab/>
              <w:t>Ukupan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  <w:tr w:rsidR="00614AFB" w:rsidRPr="00AB7990" w:rsidTr="00DB61E3">
        <w:trPr>
          <w:cantSplit/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FB" w:rsidRPr="00AB7990" w:rsidRDefault="00614AFB" w:rsidP="00DB61E3">
            <w:pPr>
              <w:ind w:left="510" w:hanging="510"/>
              <w:rPr>
                <w:lang w:eastAsia="en-US"/>
              </w:rPr>
            </w:pPr>
            <w:r w:rsidRPr="00AB7990">
              <w:rPr>
                <w:lang w:eastAsia="en-US"/>
              </w:rPr>
              <w:t>2.16.</w:t>
            </w:r>
            <w:r w:rsidRPr="00AB7990">
              <w:rPr>
                <w:lang w:eastAsia="en-US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both"/>
              <w:rPr>
                <w:lang w:eastAsia="en-US"/>
              </w:rPr>
            </w:pPr>
          </w:p>
        </w:tc>
      </w:tr>
    </w:tbl>
    <w:p w:rsidR="00614AFB" w:rsidRPr="00AB7990" w:rsidRDefault="00614AFB" w:rsidP="00614AFB">
      <w:pPr>
        <w:jc w:val="both"/>
      </w:pPr>
    </w:p>
    <w:p w:rsidR="00614AFB" w:rsidRPr="00AB7990" w:rsidRDefault="00614AFB" w:rsidP="00614AF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614AFB" w:rsidRPr="00AB7990" w:rsidTr="00DB61E3">
        <w:tc>
          <w:tcPr>
            <w:tcW w:w="4361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  <w:r w:rsidRPr="00AB7990"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  <w:r w:rsidRPr="00AB7990">
              <w:t>Potpis odgovorne osobe</w:t>
            </w:r>
          </w:p>
        </w:tc>
      </w:tr>
      <w:tr w:rsidR="00614AFB" w:rsidRPr="00AB7990" w:rsidTr="00DB61E3">
        <w:tc>
          <w:tcPr>
            <w:tcW w:w="4361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</w:tr>
      <w:tr w:rsidR="00614AFB" w:rsidRPr="00AB7990" w:rsidTr="00DB61E3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4AFB" w:rsidRPr="00AB7990" w:rsidRDefault="00614AFB" w:rsidP="00DB61E3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</w:tr>
      <w:tr w:rsidR="00614AFB" w:rsidRPr="00AB7990" w:rsidTr="00DB61E3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614AFB" w:rsidRPr="00AB7990" w:rsidRDefault="00614AFB" w:rsidP="00DB61E3">
            <w:pPr>
              <w:jc w:val="center"/>
            </w:pPr>
          </w:p>
        </w:tc>
      </w:tr>
      <w:tr w:rsidR="00614AFB" w:rsidRPr="00AB7990" w:rsidTr="00DB61E3">
        <w:tc>
          <w:tcPr>
            <w:tcW w:w="4361" w:type="dxa"/>
            <w:shd w:val="clear" w:color="auto" w:fill="auto"/>
          </w:tcPr>
          <w:p w:rsidR="00614AFB" w:rsidRPr="00AB7990" w:rsidRDefault="00614AFB" w:rsidP="00DB61E3"/>
        </w:tc>
        <w:tc>
          <w:tcPr>
            <w:tcW w:w="850" w:type="dxa"/>
            <w:shd w:val="clear" w:color="auto" w:fill="auto"/>
          </w:tcPr>
          <w:p w:rsidR="00614AFB" w:rsidRPr="00AB7990" w:rsidRDefault="00614AFB" w:rsidP="00DB61E3"/>
        </w:tc>
        <w:tc>
          <w:tcPr>
            <w:tcW w:w="4077" w:type="dxa"/>
            <w:shd w:val="clear" w:color="auto" w:fill="auto"/>
          </w:tcPr>
          <w:p w:rsidR="00614AFB" w:rsidRPr="00AB7990" w:rsidRDefault="00614AFB" w:rsidP="00DB61E3">
            <w:pPr>
              <w:jc w:val="center"/>
            </w:pPr>
            <w:r w:rsidRPr="00AB7990">
              <w:t>M.P.</w:t>
            </w:r>
          </w:p>
        </w:tc>
      </w:tr>
    </w:tbl>
    <w:p w:rsidR="00614AFB" w:rsidRPr="00AB7990" w:rsidRDefault="00614AFB" w:rsidP="00614AFB"/>
    <w:p w:rsidR="00614AFB" w:rsidRPr="00AB7990" w:rsidRDefault="00614AFB" w:rsidP="00614AFB"/>
    <w:p w:rsidR="00614AFB" w:rsidRPr="00AB7990" w:rsidRDefault="00614AFB" w:rsidP="00614AFB">
      <w:r w:rsidRPr="00AB7990">
        <w:t>NAPOMENA: Popunjavati odvojeno za svaki programski sadržaj!</w:t>
      </w:r>
    </w:p>
    <w:p w:rsidR="00614AFB" w:rsidRPr="00AB7990" w:rsidRDefault="00614AFB" w:rsidP="00614AFB"/>
    <w:p w:rsidR="00897203" w:rsidRDefault="00897203">
      <w:bookmarkStart w:id="0" w:name="_GoBack"/>
      <w:bookmarkEnd w:id="0"/>
    </w:p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B"/>
    <w:rsid w:val="00614AFB"/>
    <w:rsid w:val="008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419-FC59-4A7F-81A9-5B73088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2022-07-21T06:51:00Z</dcterms:created>
  <dcterms:modified xsi:type="dcterms:W3CDTF">2022-07-21T06:52:00Z</dcterms:modified>
</cp:coreProperties>
</file>